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A01C47" w:rsidRPr="00A01C47" w14:paraId="16687F5A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6E2ED9DA" w14:textId="77777777" w:rsidR="00A01C47" w:rsidRPr="00A01C47" w:rsidRDefault="00957139" w:rsidP="00957139">
            <w:pPr>
              <w:rPr>
                <w:rFonts w:ascii="Verdana" w:hAnsi="Verdana"/>
                <w:b/>
                <w:sz w:val="5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56"/>
              </w:rPr>
              <w:t xml:space="preserve">RESUMÉ: </w:t>
            </w:r>
            <w:r w:rsidR="00A01C47" w:rsidRPr="00A01C47">
              <w:rPr>
                <w:rFonts w:ascii="Verdana" w:hAnsi="Verdana"/>
                <w:b/>
                <w:sz w:val="56"/>
              </w:rPr>
              <w:t xml:space="preserve">Name SURNAME                     </w:t>
            </w:r>
          </w:p>
        </w:tc>
      </w:tr>
      <w:tr w:rsidR="00A01C47" w:rsidRPr="00A01C47" w14:paraId="4E9C3306" w14:textId="77777777" w:rsidTr="00FF5A3E">
        <w:trPr>
          <w:trHeight w:val="1377"/>
        </w:trPr>
        <w:tc>
          <w:tcPr>
            <w:tcW w:w="9634" w:type="dxa"/>
            <w:gridSpan w:val="2"/>
          </w:tcPr>
          <w:p w14:paraId="41EA5C9D" w14:textId="77777777" w:rsidR="00A01C47" w:rsidRPr="00D372E1" w:rsidRDefault="00A01C47" w:rsidP="00067D90">
            <w:pPr>
              <w:jc w:val="right"/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Street</w:t>
            </w:r>
            <w:r w:rsidR="00561767" w:rsidRPr="00D372E1">
              <w:rPr>
                <w:rFonts w:ascii="Verdana" w:hAnsi="Verdana"/>
                <w:highlight w:val="lightGray"/>
              </w:rPr>
              <w:t xml:space="preserve">   </w:t>
            </w:r>
            <w:r w:rsidRPr="00D372E1">
              <w:rPr>
                <w:rFonts w:ascii="Verdana" w:hAnsi="Verdana"/>
                <w:highlight w:val="lightGray"/>
              </w:rPr>
              <w:t xml:space="preserve"> </w:t>
            </w:r>
          </w:p>
          <w:p w14:paraId="56EFC05C" w14:textId="77777777" w:rsidR="00A01C47" w:rsidRPr="00D372E1" w:rsidRDefault="00A01C47" w:rsidP="00067D90">
            <w:pPr>
              <w:jc w:val="right"/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Suburb and postal code</w:t>
            </w:r>
          </w:p>
          <w:p w14:paraId="46B374A5" w14:textId="77777777" w:rsidR="00A01C47" w:rsidRPr="00D372E1" w:rsidRDefault="00A01C47" w:rsidP="00067D90">
            <w:pPr>
              <w:jc w:val="right"/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Phone Number:</w:t>
            </w:r>
          </w:p>
          <w:p w14:paraId="6D8EB501" w14:textId="77777777" w:rsidR="00A01C47" w:rsidRPr="00D372E1" w:rsidRDefault="00A01C47" w:rsidP="00067D90">
            <w:pPr>
              <w:jc w:val="right"/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Email</w:t>
            </w:r>
            <w:r w:rsidR="00C378AF" w:rsidRPr="00D372E1">
              <w:rPr>
                <w:rFonts w:ascii="Verdana" w:hAnsi="Verdana"/>
                <w:highlight w:val="lightGray"/>
              </w:rPr>
              <w:t>:</w:t>
            </w:r>
          </w:p>
          <w:p w14:paraId="16C2EA1E" w14:textId="77777777" w:rsidR="00A01C47" w:rsidRPr="00A01C47" w:rsidRDefault="00A01C47" w:rsidP="00067D90">
            <w:pPr>
              <w:jc w:val="right"/>
              <w:rPr>
                <w:rFonts w:ascii="Verdana" w:hAnsi="Verdana"/>
              </w:rPr>
            </w:pPr>
            <w:r w:rsidRPr="00D372E1">
              <w:rPr>
                <w:rFonts w:ascii="Verdana" w:hAnsi="Verdana"/>
                <w:highlight w:val="lightGray"/>
              </w:rPr>
              <w:t>DOB</w:t>
            </w:r>
            <w:r w:rsidR="00C378AF" w:rsidRPr="00D372E1">
              <w:rPr>
                <w:rFonts w:ascii="Verdana" w:hAnsi="Verdana"/>
                <w:highlight w:val="lightGray"/>
              </w:rPr>
              <w:t>:</w:t>
            </w:r>
            <w:r w:rsidR="00C378AF">
              <w:rPr>
                <w:rFonts w:ascii="Verdana" w:hAnsi="Verdana"/>
              </w:rPr>
              <w:t xml:space="preserve">           </w:t>
            </w:r>
          </w:p>
        </w:tc>
      </w:tr>
      <w:tr w:rsidR="00A01C47" w:rsidRPr="00A01C47" w14:paraId="13D11A38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595E5AE0" w14:textId="77777777" w:rsidR="00A01C47" w:rsidRPr="00A01C47" w:rsidRDefault="00FF5A3E" w:rsidP="00FF5A3E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  <w:b/>
                <w:sz w:val="28"/>
              </w:rPr>
              <w:t>CAREER OBJECTIVE</w:t>
            </w:r>
          </w:p>
        </w:tc>
      </w:tr>
      <w:tr w:rsidR="00A01C47" w:rsidRPr="00A01C47" w14:paraId="6B9E8C6E" w14:textId="77777777" w:rsidTr="00FF5A3E">
        <w:trPr>
          <w:trHeight w:val="1152"/>
        </w:trPr>
        <w:tc>
          <w:tcPr>
            <w:tcW w:w="9634" w:type="dxa"/>
            <w:gridSpan w:val="2"/>
          </w:tcPr>
          <w:p w14:paraId="57E79DD3" w14:textId="77777777" w:rsidR="00A01C47" w:rsidRPr="00A01C47" w:rsidRDefault="00A01C47" w:rsidP="00067D90">
            <w:pPr>
              <w:rPr>
                <w:rFonts w:ascii="Verdana" w:hAnsi="Verdana"/>
                <w:b/>
                <w:sz w:val="28"/>
              </w:rPr>
            </w:pPr>
            <w:r w:rsidRPr="00A01C47">
              <w:rPr>
                <w:rFonts w:ascii="Verdana" w:hAnsi="Verdana"/>
              </w:rPr>
              <w:t xml:space="preserve">I am a Year 10 high school student eager to use my abilities to participate in the work force and become part of a work team, while I complete my schooling. I am keen to develop a range of skills and gain work experience for the future. </w:t>
            </w:r>
          </w:p>
        </w:tc>
      </w:tr>
      <w:tr w:rsidR="00A01C47" w:rsidRPr="00A01C47" w14:paraId="520CA2D7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3C7E3D90" w14:textId="77777777" w:rsidR="00A01C47" w:rsidRPr="00A01C47" w:rsidRDefault="00FF5A3E" w:rsidP="00FF5A3E">
            <w:pPr>
              <w:rPr>
                <w:rFonts w:ascii="Verdana" w:hAnsi="Verdana"/>
                <w:b/>
                <w:sz w:val="28"/>
              </w:rPr>
            </w:pPr>
            <w:r w:rsidRPr="00A01C47">
              <w:rPr>
                <w:rFonts w:ascii="Verdana" w:hAnsi="Verdana"/>
                <w:b/>
                <w:sz w:val="28"/>
              </w:rPr>
              <w:t>EDUCATION</w:t>
            </w:r>
          </w:p>
        </w:tc>
      </w:tr>
      <w:tr w:rsidR="00A01C47" w:rsidRPr="00A01C47" w14:paraId="322886FF" w14:textId="77777777" w:rsidTr="00FF5A3E">
        <w:trPr>
          <w:trHeight w:val="895"/>
        </w:trPr>
        <w:tc>
          <w:tcPr>
            <w:tcW w:w="9634" w:type="dxa"/>
            <w:gridSpan w:val="2"/>
          </w:tcPr>
          <w:p w14:paraId="49CFF0AA" w14:textId="77777777" w:rsidR="00A01C47" w:rsidRPr="00A01C47" w:rsidRDefault="00A01C47" w:rsidP="00067D90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</w:rPr>
              <w:t>Wavell</w:t>
            </w:r>
            <w:r w:rsidR="00D372E1">
              <w:rPr>
                <w:rFonts w:ascii="Verdana" w:hAnsi="Verdana"/>
              </w:rPr>
              <w:t xml:space="preserve"> State High School (Year 7</w:t>
            </w:r>
            <w:r w:rsidRPr="00A01C47">
              <w:rPr>
                <w:rFonts w:ascii="Verdana" w:hAnsi="Verdana"/>
              </w:rPr>
              <w:t xml:space="preserve"> to current)</w:t>
            </w:r>
          </w:p>
          <w:p w14:paraId="49508C70" w14:textId="77777777" w:rsidR="00A01C47" w:rsidRPr="00A01C47" w:rsidRDefault="00A01C47" w:rsidP="00067D90">
            <w:pPr>
              <w:rPr>
                <w:rFonts w:ascii="Verdana" w:hAnsi="Verdana"/>
                <w:b/>
                <w:sz w:val="28"/>
              </w:rPr>
            </w:pPr>
            <w:r w:rsidRPr="00A01C47">
              <w:rPr>
                <w:rFonts w:ascii="Verdana" w:hAnsi="Verdana"/>
              </w:rPr>
              <w:t xml:space="preserve">Previous schools: </w:t>
            </w:r>
            <w:r w:rsidR="00D372E1" w:rsidRPr="00D372E1">
              <w:rPr>
                <w:rFonts w:ascii="Verdana" w:hAnsi="Verdana"/>
                <w:highlight w:val="lightGray"/>
              </w:rPr>
              <w:t>…………………….</w:t>
            </w:r>
          </w:p>
        </w:tc>
      </w:tr>
      <w:tr w:rsidR="00A01C47" w:rsidRPr="00A01C47" w14:paraId="53D74D84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57CFA41A" w14:textId="77777777" w:rsidR="00A01C47" w:rsidRPr="00A01C47" w:rsidRDefault="00FF5A3E" w:rsidP="00067D90">
            <w:pPr>
              <w:rPr>
                <w:rFonts w:ascii="Verdana" w:hAnsi="Verdana"/>
                <w:b/>
                <w:sz w:val="28"/>
              </w:rPr>
            </w:pPr>
            <w:r w:rsidRPr="00A01C47">
              <w:rPr>
                <w:rFonts w:ascii="Verdana" w:hAnsi="Verdana"/>
                <w:b/>
                <w:sz w:val="28"/>
              </w:rPr>
              <w:t>KEY SKILLS and ABILITIES</w:t>
            </w:r>
          </w:p>
        </w:tc>
      </w:tr>
      <w:tr w:rsidR="00A01C47" w:rsidRPr="00A01C47" w14:paraId="45A9C46A" w14:textId="77777777" w:rsidTr="00FF5A3E">
        <w:tc>
          <w:tcPr>
            <w:tcW w:w="9634" w:type="dxa"/>
            <w:gridSpan w:val="2"/>
          </w:tcPr>
          <w:p w14:paraId="05C59327" w14:textId="77777777" w:rsidR="00A01C47" w:rsidRP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>Communication Skills</w:t>
            </w:r>
          </w:p>
          <w:p w14:paraId="07AAFC9D" w14:textId="77777777" w:rsidR="00A01C47" w:rsidRPr="00A01C47" w:rsidRDefault="00C378AF" w:rsidP="00067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 good listener and able to speak to people confidently. </w:t>
            </w:r>
          </w:p>
        </w:tc>
      </w:tr>
      <w:tr w:rsidR="00A01C47" w:rsidRPr="00A01C47" w14:paraId="3B34AE7B" w14:textId="77777777" w:rsidTr="00FF5A3E">
        <w:tc>
          <w:tcPr>
            <w:tcW w:w="9634" w:type="dxa"/>
            <w:gridSpan w:val="2"/>
          </w:tcPr>
          <w:p w14:paraId="1CE0E4E3" w14:textId="77777777" w:rsidR="00A01C47" w:rsidRP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>Ability to work in a team</w:t>
            </w:r>
          </w:p>
          <w:p w14:paraId="7AB98BCA" w14:textId="77777777" w:rsidR="00A01C47" w:rsidRPr="00A01C47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know how to be part of a team and I am loyal to my team in the sporting/cultural/academic that I participate in</w:t>
            </w:r>
          </w:p>
        </w:tc>
      </w:tr>
      <w:tr w:rsidR="00A01C47" w:rsidRPr="00A01C47" w14:paraId="7A7BD6DC" w14:textId="77777777" w:rsidTr="00FF5A3E">
        <w:tc>
          <w:tcPr>
            <w:tcW w:w="9634" w:type="dxa"/>
            <w:gridSpan w:val="2"/>
          </w:tcPr>
          <w:p w14:paraId="6F168650" w14:textId="77777777" w:rsidR="00A01C47" w:rsidRP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>Respectful</w:t>
            </w:r>
          </w:p>
          <w:p w14:paraId="4E2B9EE7" w14:textId="77777777" w:rsidR="00A01C47" w:rsidRPr="00A01C47" w:rsidRDefault="00FF5A3E" w:rsidP="00067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treat others with respect and use good manners to honour them.</w:t>
            </w:r>
          </w:p>
        </w:tc>
      </w:tr>
      <w:tr w:rsidR="00A01C47" w:rsidRPr="00A01C47" w14:paraId="2F570D8D" w14:textId="77777777" w:rsidTr="00FF5A3E">
        <w:tc>
          <w:tcPr>
            <w:tcW w:w="9634" w:type="dxa"/>
            <w:gridSpan w:val="2"/>
          </w:tcPr>
          <w:p w14:paraId="7BEEB90B" w14:textId="77777777" w:rsidR="00A01C47" w:rsidRP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>Quick Learner</w:t>
            </w:r>
          </w:p>
          <w:p w14:paraId="103DD668" w14:textId="77777777" w:rsidR="00A01C47" w:rsidRPr="00A01C47" w:rsidRDefault="00FF5A3E" w:rsidP="00067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the ability to follow instructions, but can also figure things out on my own. </w:t>
            </w:r>
          </w:p>
        </w:tc>
      </w:tr>
      <w:tr w:rsidR="00A01C47" w:rsidRPr="00A01C47" w14:paraId="68FC40EB" w14:textId="77777777" w:rsidTr="00FF5A3E">
        <w:tc>
          <w:tcPr>
            <w:tcW w:w="9634" w:type="dxa"/>
            <w:gridSpan w:val="2"/>
          </w:tcPr>
          <w:p w14:paraId="39AFB5C9" w14:textId="77777777" w:rsidR="00A01C47" w:rsidRP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>Organised</w:t>
            </w:r>
          </w:p>
          <w:p w14:paraId="24DDB883" w14:textId="77777777" w:rsidR="00A01C47" w:rsidRPr="00A01C47" w:rsidRDefault="00FF5A3E" w:rsidP="00067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am independent and know how to conduct myself to make sure I am on time and to meet deadlines.</w:t>
            </w:r>
          </w:p>
        </w:tc>
      </w:tr>
      <w:tr w:rsidR="00A01C47" w:rsidRPr="00A01C47" w14:paraId="6B75E15C" w14:textId="77777777" w:rsidTr="00FF5A3E">
        <w:tc>
          <w:tcPr>
            <w:tcW w:w="9634" w:type="dxa"/>
            <w:gridSpan w:val="2"/>
          </w:tcPr>
          <w:p w14:paraId="30537494" w14:textId="77777777" w:rsidR="00A01C47" w:rsidRDefault="00A01C47" w:rsidP="00067D90">
            <w:pPr>
              <w:rPr>
                <w:rFonts w:ascii="Verdana" w:hAnsi="Verdana"/>
                <w:b/>
              </w:rPr>
            </w:pPr>
            <w:r w:rsidRPr="00A01C47">
              <w:rPr>
                <w:rFonts w:ascii="Verdana" w:hAnsi="Verdana"/>
                <w:b/>
              </w:rPr>
              <w:t xml:space="preserve">Enthusiastic </w:t>
            </w:r>
          </w:p>
          <w:p w14:paraId="0CAC1940" w14:textId="77777777" w:rsidR="00FF5A3E" w:rsidRPr="00FF5A3E" w:rsidRDefault="00FF5A3E" w:rsidP="00067D90">
            <w:pPr>
              <w:rPr>
                <w:rFonts w:ascii="Verdana" w:hAnsi="Verdana"/>
              </w:rPr>
            </w:pPr>
            <w:r w:rsidRPr="00FF5A3E">
              <w:rPr>
                <w:rFonts w:ascii="Verdana" w:hAnsi="Verdana"/>
              </w:rPr>
              <w:t xml:space="preserve">I am energetic and friendly and I try to look at the positive side in every situation. </w:t>
            </w:r>
          </w:p>
          <w:p w14:paraId="41516AAA" w14:textId="77777777" w:rsidR="00A01C47" w:rsidRPr="00A01C47" w:rsidRDefault="00A01C47" w:rsidP="00067D90">
            <w:pPr>
              <w:rPr>
                <w:rFonts w:ascii="Verdana" w:hAnsi="Verdana"/>
              </w:rPr>
            </w:pPr>
          </w:p>
        </w:tc>
      </w:tr>
      <w:tr w:rsidR="00A01C47" w:rsidRPr="00A01C47" w14:paraId="2F6127EA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24536BF4" w14:textId="77777777" w:rsidR="00A01C47" w:rsidRPr="00A01C47" w:rsidRDefault="00FF5A3E" w:rsidP="00FF5A3E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  <w:b/>
                <w:sz w:val="28"/>
              </w:rPr>
              <w:t>INTERESTS</w:t>
            </w:r>
          </w:p>
        </w:tc>
      </w:tr>
      <w:tr w:rsidR="00A01C47" w:rsidRPr="00A01C47" w14:paraId="4EB8E3CE" w14:textId="77777777" w:rsidTr="00FF5A3E">
        <w:tc>
          <w:tcPr>
            <w:tcW w:w="9634" w:type="dxa"/>
            <w:gridSpan w:val="2"/>
          </w:tcPr>
          <w:p w14:paraId="3D44FF4B" w14:textId="77777777" w:rsidR="00A01C47" w:rsidRDefault="00A01C47" w:rsidP="00067D90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</w:rPr>
              <w:t xml:space="preserve">I am a keen </w:t>
            </w:r>
            <w:r w:rsidRPr="00D372E1">
              <w:rPr>
                <w:rFonts w:ascii="Verdana" w:hAnsi="Verdana"/>
                <w:highlight w:val="lightGray"/>
              </w:rPr>
              <w:t>………….</w:t>
            </w:r>
            <w:r w:rsidRPr="00A01C47">
              <w:rPr>
                <w:rFonts w:ascii="Verdana" w:hAnsi="Verdana"/>
              </w:rPr>
              <w:t xml:space="preserve"> and I enjoy </w:t>
            </w:r>
            <w:r w:rsidRPr="00D372E1">
              <w:rPr>
                <w:rFonts w:ascii="Verdana" w:hAnsi="Verdana"/>
                <w:highlight w:val="lightGray"/>
              </w:rPr>
              <w:t>…………</w:t>
            </w:r>
            <w:proofErr w:type="gramStart"/>
            <w:r w:rsidRPr="00D372E1">
              <w:rPr>
                <w:rFonts w:ascii="Verdana" w:hAnsi="Verdana"/>
                <w:highlight w:val="lightGray"/>
              </w:rPr>
              <w:t>…..</w:t>
            </w:r>
            <w:proofErr w:type="gramEnd"/>
          </w:p>
          <w:p w14:paraId="1B02BE6F" w14:textId="77777777" w:rsidR="00FF5A3E" w:rsidRDefault="00FF5A3E" w:rsidP="00067D90">
            <w:pPr>
              <w:rPr>
                <w:rFonts w:ascii="Verdana" w:hAnsi="Verdana"/>
              </w:rPr>
            </w:pPr>
          </w:p>
          <w:p w14:paraId="5350682A" w14:textId="77777777" w:rsidR="00FF5A3E" w:rsidRPr="00A01C47" w:rsidRDefault="00FF5A3E" w:rsidP="00067D90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A01C47" w:rsidRPr="00A01C47" w14:paraId="249DE010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260839CB" w14:textId="77777777" w:rsidR="00A01C47" w:rsidRPr="00A01C47" w:rsidRDefault="00FF5A3E" w:rsidP="00FF5A3E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  <w:b/>
                <w:sz w:val="28"/>
              </w:rPr>
              <w:t>PREVIOUS EXPERIENCE</w:t>
            </w:r>
          </w:p>
        </w:tc>
      </w:tr>
      <w:tr w:rsidR="00A01C47" w:rsidRPr="00A01C47" w14:paraId="18766C89" w14:textId="77777777" w:rsidTr="00FF5A3E">
        <w:tc>
          <w:tcPr>
            <w:tcW w:w="9634" w:type="dxa"/>
            <w:gridSpan w:val="2"/>
          </w:tcPr>
          <w:p w14:paraId="57A98BF2" w14:textId="77777777" w:rsidR="00A01C47" w:rsidRDefault="00A01C47" w:rsidP="00C378AF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</w:rPr>
              <w:t xml:space="preserve">I </w:t>
            </w:r>
            <w:r w:rsidR="00C378AF">
              <w:rPr>
                <w:rFonts w:ascii="Verdana" w:hAnsi="Verdana"/>
              </w:rPr>
              <w:t xml:space="preserve">have helped out at </w:t>
            </w:r>
            <w:r w:rsidR="00C378AF" w:rsidRPr="00D372E1">
              <w:rPr>
                <w:rFonts w:ascii="Verdana" w:hAnsi="Verdana"/>
                <w:highlight w:val="lightGray"/>
              </w:rPr>
              <w:t>……………….</w:t>
            </w:r>
            <w:r w:rsidR="00C378AF">
              <w:rPr>
                <w:rFonts w:ascii="Verdana" w:hAnsi="Verdana"/>
              </w:rPr>
              <w:t xml:space="preserve"> and assisted with </w:t>
            </w:r>
            <w:r w:rsidR="00C378AF" w:rsidRPr="00D372E1">
              <w:rPr>
                <w:rFonts w:ascii="Verdana" w:hAnsi="Verdana"/>
                <w:highlight w:val="lightGray"/>
              </w:rPr>
              <w:t>…………</w:t>
            </w:r>
            <w:proofErr w:type="gramStart"/>
            <w:r w:rsidR="00C378AF" w:rsidRPr="00D372E1">
              <w:rPr>
                <w:rFonts w:ascii="Verdana" w:hAnsi="Verdana"/>
                <w:highlight w:val="lightGray"/>
              </w:rPr>
              <w:t>…..</w:t>
            </w:r>
            <w:proofErr w:type="gramEnd"/>
          </w:p>
          <w:p w14:paraId="1E6A9D5B" w14:textId="77777777" w:rsidR="00FF5A3E" w:rsidRDefault="00FF5A3E" w:rsidP="00C378AF">
            <w:pPr>
              <w:rPr>
                <w:rFonts w:ascii="Verdana" w:hAnsi="Verdana"/>
                <w:b/>
                <w:sz w:val="28"/>
              </w:rPr>
            </w:pPr>
          </w:p>
          <w:p w14:paraId="7B2368BF" w14:textId="77777777" w:rsidR="00FF5A3E" w:rsidRPr="00A01C47" w:rsidRDefault="00FF5A3E" w:rsidP="00C378AF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A01C47" w:rsidRPr="00A01C47" w14:paraId="20198A17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122E9512" w14:textId="77777777" w:rsidR="00A01C47" w:rsidRPr="00A01C47" w:rsidRDefault="00FF5A3E" w:rsidP="00FF5A3E">
            <w:pPr>
              <w:rPr>
                <w:rFonts w:ascii="Verdana" w:hAnsi="Verdana"/>
              </w:rPr>
            </w:pPr>
            <w:r w:rsidRPr="00A01C47">
              <w:rPr>
                <w:rFonts w:ascii="Verdana" w:hAnsi="Verdana"/>
                <w:b/>
                <w:sz w:val="28"/>
              </w:rPr>
              <w:t>ACHIEVEMENTS</w:t>
            </w:r>
          </w:p>
        </w:tc>
      </w:tr>
      <w:tr w:rsidR="00A01C47" w:rsidRPr="00A01C47" w14:paraId="6CC0A317" w14:textId="77777777" w:rsidTr="00FF5A3E">
        <w:tc>
          <w:tcPr>
            <w:tcW w:w="9634" w:type="dxa"/>
            <w:gridSpan w:val="2"/>
          </w:tcPr>
          <w:p w14:paraId="0ED350D3" w14:textId="77777777" w:rsidR="00A01C47" w:rsidRDefault="00C378AF" w:rsidP="00067D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My biggest achievement has been to </w:t>
            </w:r>
            <w:r w:rsidRPr="00D372E1">
              <w:rPr>
                <w:rFonts w:ascii="Verdana" w:hAnsi="Verdana"/>
                <w:highlight w:val="lightGray"/>
              </w:rPr>
              <w:t>……………….</w:t>
            </w:r>
            <w:r>
              <w:rPr>
                <w:rFonts w:ascii="Verdana" w:hAnsi="Verdana"/>
              </w:rPr>
              <w:t xml:space="preserve"> I also </w:t>
            </w:r>
            <w:r w:rsidRPr="00D372E1">
              <w:rPr>
                <w:rFonts w:ascii="Verdana" w:hAnsi="Verdana"/>
                <w:highlight w:val="lightGray"/>
              </w:rPr>
              <w:t>…………….</w:t>
            </w:r>
            <w:r>
              <w:rPr>
                <w:rFonts w:ascii="Verdana" w:hAnsi="Verdana"/>
              </w:rPr>
              <w:t xml:space="preserve"> and </w:t>
            </w:r>
            <w:r w:rsidRPr="00D372E1">
              <w:rPr>
                <w:rFonts w:ascii="Verdana" w:hAnsi="Verdana"/>
                <w:highlight w:val="lightGray"/>
              </w:rPr>
              <w:t>………………</w:t>
            </w:r>
          </w:p>
          <w:p w14:paraId="5BD07888" w14:textId="77777777" w:rsidR="00FF5A3E" w:rsidRDefault="00FF5A3E" w:rsidP="00067D90">
            <w:pPr>
              <w:rPr>
                <w:rFonts w:ascii="Verdana" w:hAnsi="Verdana"/>
              </w:rPr>
            </w:pPr>
          </w:p>
          <w:p w14:paraId="67ACD6FD" w14:textId="77777777" w:rsidR="00FF5A3E" w:rsidRPr="00A01C47" w:rsidRDefault="00FF5A3E" w:rsidP="00067D90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A01C47" w:rsidRPr="00A01C47" w14:paraId="176B3E0C" w14:textId="77777777" w:rsidTr="00FF5A3E">
        <w:tc>
          <w:tcPr>
            <w:tcW w:w="9634" w:type="dxa"/>
            <w:gridSpan w:val="2"/>
            <w:shd w:val="clear" w:color="auto" w:fill="BDD6EE" w:themeFill="accent1" w:themeFillTint="66"/>
          </w:tcPr>
          <w:p w14:paraId="353D9ADF" w14:textId="77777777" w:rsidR="00A01C47" w:rsidRPr="00A01C47" w:rsidRDefault="00A01C47" w:rsidP="00067D90">
            <w:pPr>
              <w:rPr>
                <w:rFonts w:ascii="Verdana" w:hAnsi="Verdana"/>
                <w:b/>
                <w:sz w:val="28"/>
              </w:rPr>
            </w:pPr>
            <w:r w:rsidRPr="00A01C47">
              <w:rPr>
                <w:rFonts w:ascii="Verdana" w:hAnsi="Verdana"/>
                <w:b/>
                <w:sz w:val="28"/>
              </w:rPr>
              <w:t>REFERENCES</w:t>
            </w:r>
          </w:p>
        </w:tc>
      </w:tr>
      <w:tr w:rsidR="00C378AF" w:rsidRPr="00A01C47" w14:paraId="61F974C4" w14:textId="77777777" w:rsidTr="00FF5A3E">
        <w:trPr>
          <w:trHeight w:val="1377"/>
        </w:trPr>
        <w:tc>
          <w:tcPr>
            <w:tcW w:w="4673" w:type="dxa"/>
          </w:tcPr>
          <w:p w14:paraId="08380E75" w14:textId="77777777" w:rsidR="00C378AF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Mrs Ruby Peinke</w:t>
            </w:r>
          </w:p>
          <w:p w14:paraId="698F458A" w14:textId="77777777" w:rsidR="00C378AF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</w:t>
            </w:r>
          </w:p>
          <w:p w14:paraId="386BB153" w14:textId="77777777" w:rsidR="00C378AF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Wavell State High School</w:t>
            </w:r>
          </w:p>
          <w:p w14:paraId="167E901A" w14:textId="77777777" w:rsidR="00C378AF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Telopia Avenue</w:t>
            </w:r>
          </w:p>
          <w:p w14:paraId="106AEBD9" w14:textId="77777777" w:rsidR="00C378AF" w:rsidRDefault="00C378AF" w:rsidP="00C37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Wavell Heights, 4012</w:t>
            </w:r>
          </w:p>
          <w:p w14:paraId="70E6925C" w14:textId="77777777" w:rsidR="00C378AF" w:rsidRPr="00A01C47" w:rsidRDefault="00F845A1" w:rsidP="00FF5A3E">
            <w:pPr>
              <w:rPr>
                <w:rFonts w:ascii="Verdana" w:hAnsi="Verdana"/>
              </w:rPr>
            </w:pPr>
            <w:hyperlink r:id="rId9" w:history="1">
              <w:r w:rsidR="00C378AF" w:rsidRPr="00AE3C7C">
                <w:rPr>
                  <w:rStyle w:val="Hyperlink"/>
                  <w:rFonts w:ascii="Verdana" w:hAnsi="Verdana"/>
                </w:rPr>
                <w:t>rpein2@eq.edu.au</w:t>
              </w:r>
            </w:hyperlink>
            <w:r w:rsidR="00C378AF">
              <w:rPr>
                <w:rFonts w:ascii="Verdana" w:hAnsi="Verdana"/>
              </w:rPr>
              <w:t xml:space="preserve"> </w:t>
            </w:r>
            <w:r w:rsidR="00957139">
              <w:rPr>
                <w:rFonts w:ascii="Verdana" w:hAnsi="Verdana"/>
              </w:rPr>
              <w:t>/ 07 3350 0368</w:t>
            </w:r>
          </w:p>
        </w:tc>
        <w:tc>
          <w:tcPr>
            <w:tcW w:w="4961" w:type="dxa"/>
          </w:tcPr>
          <w:p w14:paraId="5889CBE8" w14:textId="77777777" w:rsidR="00C378AF" w:rsidRPr="00D372E1" w:rsidRDefault="00C378AF" w:rsidP="00C378AF">
            <w:pPr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Name SURNAME</w:t>
            </w:r>
          </w:p>
          <w:p w14:paraId="3960601E" w14:textId="77777777" w:rsidR="00C378AF" w:rsidRPr="00D372E1" w:rsidRDefault="00C378AF" w:rsidP="00C378AF">
            <w:pPr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Position</w:t>
            </w:r>
          </w:p>
          <w:p w14:paraId="41543AC3" w14:textId="77777777" w:rsidR="00C378AF" w:rsidRPr="00D372E1" w:rsidRDefault="00C378AF" w:rsidP="00C378AF">
            <w:pPr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>Company/ Organisation</w:t>
            </w:r>
          </w:p>
          <w:p w14:paraId="575F18D7" w14:textId="77777777" w:rsidR="00C378AF" w:rsidRPr="00D372E1" w:rsidRDefault="00C378AF" w:rsidP="00C378AF">
            <w:pPr>
              <w:rPr>
                <w:rFonts w:ascii="Verdana" w:hAnsi="Verdana"/>
                <w:highlight w:val="lightGray"/>
              </w:rPr>
            </w:pPr>
            <w:r w:rsidRPr="00D372E1">
              <w:rPr>
                <w:rFonts w:ascii="Verdana" w:hAnsi="Verdana"/>
                <w:highlight w:val="lightGray"/>
              </w:rPr>
              <w:t xml:space="preserve">Phone/ Mobile: </w:t>
            </w:r>
          </w:p>
          <w:p w14:paraId="7648CD50" w14:textId="77777777" w:rsidR="00C378AF" w:rsidRPr="00A01C47" w:rsidRDefault="00C378AF" w:rsidP="00C378AF">
            <w:pPr>
              <w:rPr>
                <w:rFonts w:ascii="Verdana" w:hAnsi="Verdana"/>
              </w:rPr>
            </w:pPr>
            <w:r w:rsidRPr="00D372E1">
              <w:rPr>
                <w:rFonts w:ascii="Verdana" w:hAnsi="Verdana"/>
                <w:highlight w:val="lightGray"/>
              </w:rPr>
              <w:t>Email:</w:t>
            </w:r>
          </w:p>
        </w:tc>
      </w:tr>
    </w:tbl>
    <w:p w14:paraId="3A016309" w14:textId="77777777" w:rsidR="00A01C47" w:rsidRPr="00B81F40" w:rsidRDefault="00A01C47" w:rsidP="00FF5A3E">
      <w:pPr>
        <w:spacing w:after="0"/>
      </w:pPr>
    </w:p>
    <w:sectPr w:rsidR="00A01C47" w:rsidRPr="00B81F40" w:rsidSect="00FF5A3E">
      <w:pgSz w:w="11906" w:h="16838"/>
      <w:pgMar w:top="993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1AAE" w14:textId="77777777" w:rsidR="005C6B5E" w:rsidRDefault="005C6B5E" w:rsidP="00BB02C3">
      <w:pPr>
        <w:spacing w:after="0" w:line="240" w:lineRule="auto"/>
      </w:pPr>
      <w:r>
        <w:separator/>
      </w:r>
    </w:p>
  </w:endnote>
  <w:endnote w:type="continuationSeparator" w:id="0">
    <w:p w14:paraId="5A42602B" w14:textId="77777777" w:rsidR="005C6B5E" w:rsidRDefault="005C6B5E" w:rsidP="00BB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D0C3" w14:textId="77777777" w:rsidR="005C6B5E" w:rsidRDefault="005C6B5E" w:rsidP="00BB02C3">
      <w:pPr>
        <w:spacing w:after="0" w:line="240" w:lineRule="auto"/>
      </w:pPr>
      <w:r>
        <w:separator/>
      </w:r>
    </w:p>
  </w:footnote>
  <w:footnote w:type="continuationSeparator" w:id="0">
    <w:p w14:paraId="4903FF33" w14:textId="77777777" w:rsidR="005C6B5E" w:rsidRDefault="005C6B5E" w:rsidP="00BB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05"/>
    <w:rsid w:val="001F7A56"/>
    <w:rsid w:val="00561767"/>
    <w:rsid w:val="005C6B5E"/>
    <w:rsid w:val="00957139"/>
    <w:rsid w:val="00A01C47"/>
    <w:rsid w:val="00B81F40"/>
    <w:rsid w:val="00BB02C3"/>
    <w:rsid w:val="00C378AF"/>
    <w:rsid w:val="00D372E1"/>
    <w:rsid w:val="00E34E05"/>
    <w:rsid w:val="00EF5064"/>
    <w:rsid w:val="00F845A1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F25C"/>
  <w15:chartTrackingRefBased/>
  <w15:docId w15:val="{011AF679-5685-4537-A368-1D80A1B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E05"/>
  </w:style>
  <w:style w:type="table" w:styleId="TableGrid">
    <w:name w:val="Table Grid"/>
    <w:basedOn w:val="TableNormal"/>
    <w:uiPriority w:val="39"/>
    <w:rsid w:val="00A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8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C3"/>
  </w:style>
  <w:style w:type="paragraph" w:styleId="Footer">
    <w:name w:val="footer"/>
    <w:basedOn w:val="Normal"/>
    <w:link w:val="FooterChar"/>
    <w:uiPriority w:val="99"/>
    <w:unhideWhenUsed/>
    <w:rsid w:val="00BB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pein2@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E2CAB97388047892D154D982CEE38" ma:contentTypeVersion="14" ma:contentTypeDescription="Create a new document." ma:contentTypeScope="" ma:versionID="24a774bb2e5c5fc1d4db3bfc35bf4f95">
  <xsd:schema xmlns:xsd="http://www.w3.org/2001/XMLSchema" xmlns:xs="http://www.w3.org/2001/XMLSchema" xmlns:p="http://schemas.microsoft.com/office/2006/metadata/properties" xmlns:ns1="http://schemas.microsoft.com/sharepoint/v3" xmlns:ns2="9f2e9ad1-57a9-4b9f-a2b0-879601d1e968" targetNamespace="http://schemas.microsoft.com/office/2006/metadata/properties" ma:root="true" ma:fieldsID="1dcc77b3446a6b95dc8e4674f5afb32f" ns1:_="" ns2:_="">
    <xsd:import namespace="http://schemas.microsoft.com/sharepoint/v3"/>
    <xsd:import namespace="9f2e9ad1-57a9-4b9f-a2b0-879601d1e9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9ad1-57a9-4b9f-a2b0-879601d1e96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9f2e9ad1-57a9-4b9f-a2b0-879601d1e968">2022-02-21T04:39:20+00:00</PPSubmittedDate>
    <PPReviewDate xmlns="9f2e9ad1-57a9-4b9f-a2b0-879601d1e968" xsi:nil="true"/>
    <PPLastReviewedBy xmlns="9f2e9ad1-57a9-4b9f-a2b0-879601d1e968">
      <UserInfo>
        <DisplayName>GWYNNE, Meghan</DisplayName>
        <AccountId>56</AccountId>
        <AccountType/>
      </UserInfo>
    </PPLastReviewedBy>
    <PPModeratedBy xmlns="9f2e9ad1-57a9-4b9f-a2b0-879601d1e968">
      <UserInfo>
        <DisplayName>GWYNNE, Meghan</DisplayName>
        <AccountId>56</AccountId>
        <AccountType/>
      </UserInfo>
    </PPModeratedBy>
    <PPContentAuthor xmlns="9f2e9ad1-57a9-4b9f-a2b0-879601d1e968">
      <UserInfo>
        <DisplayName>GWYNNE, Meghan</DisplayName>
        <AccountId>56</AccountId>
        <AccountType/>
      </UserInfo>
    </PPContentAuthor>
    <PPReferenceNumber xmlns="9f2e9ad1-57a9-4b9f-a2b0-879601d1e968" xsi:nil="true"/>
    <PPSubmittedBy xmlns="9f2e9ad1-57a9-4b9f-a2b0-879601d1e968">
      <UserInfo>
        <DisplayName>GWYNNE, Meghan</DisplayName>
        <AccountId>56</AccountId>
        <AccountType/>
      </UserInfo>
    </PPSubmittedBy>
    <PPContentOwner xmlns="9f2e9ad1-57a9-4b9f-a2b0-879601d1e968">
      <UserInfo>
        <DisplayName/>
        <AccountId xsi:nil="true"/>
        <AccountType/>
      </UserInfo>
    </PPContentOwner>
    <PPModeratedDate xmlns="9f2e9ad1-57a9-4b9f-a2b0-879601d1e968">2022-02-21T04:41:16+00:00</PPModeratedDate>
    <PPLastReviewedDate xmlns="9f2e9ad1-57a9-4b9f-a2b0-879601d1e968">2022-02-21T04:41:16+00:00</PPLastReviewedDate>
    <PublishingExpirationDate xmlns="http://schemas.microsoft.com/sharepoint/v3" xsi:nil="true"/>
    <PPPublishedNotificationAddresses xmlns="9f2e9ad1-57a9-4b9f-a2b0-879601d1e968" xsi:nil="true"/>
    <PublishingStartDate xmlns="http://schemas.microsoft.com/sharepoint/v3" xsi:nil="true"/>
    <PPContentApprover xmlns="9f2e9ad1-57a9-4b9f-a2b0-879601d1e968">
      <UserInfo>
        <DisplayName/>
        <AccountId xsi:nil="true"/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5DEFD-66C6-4E4C-A950-7F8DDBB48363}"/>
</file>

<file path=customXml/itemProps2.xml><?xml version="1.0" encoding="utf-8"?>
<ds:datastoreItem xmlns:ds="http://schemas.openxmlformats.org/officeDocument/2006/customXml" ds:itemID="{84CDE502-1E67-4F0F-A392-1D60C2D522E8}"/>
</file>

<file path=customXml/itemProps3.xml><?xml version="1.0" encoding="utf-8"?>
<ds:datastoreItem xmlns:ds="http://schemas.openxmlformats.org/officeDocument/2006/customXml" ds:itemID="{DA4F3374-5041-41BF-9AC0-677C252E7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RESUME TEMPLATE-basic</vt:lpstr>
    </vt:vector>
  </TitlesOfParts>
  <Company>Queensland Government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WEX-resume-template-basic</dc:title>
  <dc:subject/>
  <dc:creator>PEINKE, Ruby</dc:creator>
  <cp:keywords/>
  <dc:description/>
  <cp:lastModifiedBy>PEINKE, Ruby (rpein2)</cp:lastModifiedBy>
  <cp:revision>2</cp:revision>
  <dcterms:created xsi:type="dcterms:W3CDTF">2021-02-04T23:56:00Z</dcterms:created>
  <dcterms:modified xsi:type="dcterms:W3CDTF">2021-02-04T23:56:00Z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0x010100404E2CAB97388047892D154D982CEE38</vt:lpwstr>
  </property>
</Properties>
</file>